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40BA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2503E6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441370B6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7CE02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Hallstahammar Brukshundsklubb</w:t>
      </w:r>
    </w:p>
    <w:p w14:paraId="4A06FF0A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0972F415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1A0A8E1E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21FAC920" w14:textId="77777777" w:rsidR="008F5E2A" w:rsidRDefault="009B44B7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Valberedningens förslag till styrelse 2021</w:t>
      </w:r>
    </w:p>
    <w:p w14:paraId="2D029B41" w14:textId="77777777" w:rsidR="008F5E2A" w:rsidRDefault="008F5E2A">
      <w:pPr>
        <w:pStyle w:val="Standard"/>
        <w:spacing w:after="0" w:line="240" w:lineRule="auto"/>
        <w:rPr>
          <w:b/>
          <w:sz w:val="24"/>
          <w:szCs w:val="24"/>
        </w:rPr>
      </w:pPr>
    </w:p>
    <w:p w14:paraId="580AE328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34B94781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Wigertz</w:t>
      </w:r>
      <w:proofErr w:type="spellEnd"/>
      <w:r>
        <w:rPr>
          <w:sz w:val="24"/>
          <w:szCs w:val="24"/>
        </w:rPr>
        <w:tab/>
        <w:t>(1 år omval)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Vice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 Bylund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år kvar)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Gunilla Holm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år omval)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 </w:t>
      </w:r>
      <w:proofErr w:type="spellStart"/>
      <w:r>
        <w:rPr>
          <w:sz w:val="24"/>
          <w:szCs w:val="24"/>
        </w:rPr>
        <w:t>Lithén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(1 år kvar)</w:t>
      </w:r>
    </w:p>
    <w:p w14:paraId="42F8EEC3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62EC92F1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Ledamot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Källström</w:t>
      </w:r>
      <w:r>
        <w:rPr>
          <w:sz w:val="24"/>
          <w:szCs w:val="24"/>
        </w:rPr>
        <w:tab/>
        <w:t xml:space="preserve">(1 år </w:t>
      </w:r>
      <w:proofErr w:type="gramStart"/>
      <w:r>
        <w:rPr>
          <w:sz w:val="24"/>
          <w:szCs w:val="24"/>
        </w:rPr>
        <w:t>kvar )</w:t>
      </w:r>
      <w:proofErr w:type="gramEnd"/>
    </w:p>
    <w:p w14:paraId="28CE1B2B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05F4FE84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Suppleant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Ellinore Sjölund</w:t>
      </w:r>
      <w:r>
        <w:rPr>
          <w:sz w:val="24"/>
          <w:szCs w:val="24"/>
        </w:rPr>
        <w:tab/>
        <w:t>(1 år kvar)</w:t>
      </w:r>
    </w:p>
    <w:p w14:paraId="22D4C2C8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5741284E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Suppleant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Ronja Sandberg</w:t>
      </w:r>
      <w:r>
        <w:rPr>
          <w:sz w:val="24"/>
          <w:szCs w:val="24"/>
        </w:rPr>
        <w:tab/>
        <w:t>(2 år omval)</w:t>
      </w:r>
    </w:p>
    <w:p w14:paraId="79B41445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0C7A9667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Birgitta Ramström</w:t>
      </w:r>
      <w:r>
        <w:rPr>
          <w:sz w:val="24"/>
          <w:szCs w:val="24"/>
        </w:rPr>
        <w:tab/>
        <w:t>(1 år omval)</w:t>
      </w:r>
    </w:p>
    <w:p w14:paraId="55E8A04B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Kaarina Sandberg</w:t>
      </w:r>
      <w:r>
        <w:rPr>
          <w:sz w:val="24"/>
          <w:szCs w:val="24"/>
        </w:rPr>
        <w:tab/>
        <w:t>(1 år omval)</w:t>
      </w:r>
    </w:p>
    <w:p w14:paraId="585A43E6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19EBA28D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Revisorssuppleanter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Ann-Sofie </w:t>
      </w:r>
      <w:proofErr w:type="spellStart"/>
      <w:r>
        <w:rPr>
          <w:sz w:val="24"/>
          <w:szCs w:val="24"/>
        </w:rPr>
        <w:t>Svenman</w:t>
      </w:r>
      <w:proofErr w:type="spellEnd"/>
      <w:r>
        <w:rPr>
          <w:sz w:val="24"/>
          <w:szCs w:val="24"/>
        </w:rPr>
        <w:tab/>
        <w:t>(2 år omval)</w:t>
      </w:r>
    </w:p>
    <w:p w14:paraId="7FC7C672" w14:textId="77777777" w:rsidR="008F5E2A" w:rsidRDefault="009B44B7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Viveka Persson</w:t>
      </w:r>
      <w:r>
        <w:rPr>
          <w:sz w:val="24"/>
          <w:szCs w:val="24"/>
        </w:rPr>
        <w:tab/>
        <w:t>(1 år kvar)</w:t>
      </w:r>
    </w:p>
    <w:p w14:paraId="2E1511B4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7954FDD4" w14:textId="77777777" w:rsidR="008F5E2A" w:rsidRDefault="009B44B7">
      <w:pPr>
        <w:pStyle w:val="Rubrik2"/>
        <w:rPr>
          <w:sz w:val="24"/>
          <w:szCs w:val="24"/>
        </w:rPr>
      </w:pPr>
      <w:hyperlink r:id="rId6" w:history="1"/>
    </w:p>
    <w:p w14:paraId="4C9AAD3E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64F50DD8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28210E02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172323D8" w14:textId="77777777" w:rsidR="008F5E2A" w:rsidRDefault="008F5E2A">
      <w:pPr>
        <w:pStyle w:val="Standard"/>
        <w:spacing w:after="0" w:line="240" w:lineRule="auto"/>
        <w:rPr>
          <w:sz w:val="24"/>
          <w:szCs w:val="24"/>
        </w:rPr>
      </w:pPr>
    </w:p>
    <w:p w14:paraId="3A22C307" w14:textId="77777777" w:rsidR="008F5E2A" w:rsidRDefault="008F5E2A">
      <w:pPr>
        <w:pStyle w:val="Standard"/>
        <w:spacing w:after="0" w:line="240" w:lineRule="auto"/>
      </w:pPr>
    </w:p>
    <w:sectPr w:rsidR="008F5E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E960" w14:textId="77777777" w:rsidR="009B44B7" w:rsidRDefault="009B44B7">
      <w:pPr>
        <w:spacing w:after="0" w:line="240" w:lineRule="auto"/>
      </w:pPr>
      <w:r>
        <w:separator/>
      </w:r>
    </w:p>
  </w:endnote>
  <w:endnote w:type="continuationSeparator" w:id="0">
    <w:p w14:paraId="5343E982" w14:textId="77777777" w:rsidR="009B44B7" w:rsidRDefault="009B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F0FA" w14:textId="77777777" w:rsidR="009B44B7" w:rsidRDefault="009B44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8C08D3" w14:textId="77777777" w:rsidR="009B44B7" w:rsidRDefault="009B4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E2A"/>
    <w:rsid w:val="006D671D"/>
    <w:rsid w:val="008F5E2A"/>
    <w:rsid w:val="009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C22"/>
  <w15:docId w15:val="{C8EE2E41-E1C2-49C6-BE8F-2CF7DB4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rastesar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Granlund</dc:creator>
  <cp:lastModifiedBy>Birgitta Ramström</cp:lastModifiedBy>
  <cp:revision>2</cp:revision>
  <cp:lastPrinted>2020-02-13T10:16:00Z</cp:lastPrinted>
  <dcterms:created xsi:type="dcterms:W3CDTF">2020-12-03T19:43:00Z</dcterms:created>
  <dcterms:modified xsi:type="dcterms:W3CDTF">2020-12-03T19:43:00Z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